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480E" w14:textId="55DFD519" w:rsidR="00B25D9D" w:rsidRDefault="00043CCF">
      <w:r w:rsidRPr="00043CCF">
        <w:drawing>
          <wp:anchor distT="0" distB="0" distL="114300" distR="114300" simplePos="0" relativeHeight="251658240" behindDoc="0" locked="0" layoutInCell="1" allowOverlap="1" wp14:anchorId="06FF0D42" wp14:editId="7F7F869D">
            <wp:simplePos x="0" y="0"/>
            <wp:positionH relativeFrom="column">
              <wp:posOffset>3943350</wp:posOffset>
            </wp:positionH>
            <wp:positionV relativeFrom="paragraph">
              <wp:posOffset>0</wp:posOffset>
            </wp:positionV>
            <wp:extent cx="2857498" cy="857250"/>
            <wp:effectExtent l="0" t="0" r="635" b="0"/>
            <wp:wrapNone/>
            <wp:docPr id="13361315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13158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498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CCF">
        <w:drawing>
          <wp:inline distT="0" distB="0" distL="0" distR="0" wp14:anchorId="6AADB3FA" wp14:editId="728FE21A">
            <wp:extent cx="7023100" cy="7718783"/>
            <wp:effectExtent l="0" t="0" r="6350" b="0"/>
            <wp:docPr id="5433326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326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452" cy="774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B2AE6" w14:textId="2D43249D" w:rsidR="00043CCF" w:rsidRDefault="00043CCF">
      <w:r w:rsidRPr="00043CCF">
        <w:drawing>
          <wp:inline distT="0" distB="0" distL="0" distR="0" wp14:anchorId="03E068E4" wp14:editId="105AA2A6">
            <wp:extent cx="7056794" cy="1282700"/>
            <wp:effectExtent l="0" t="0" r="0" b="0"/>
            <wp:docPr id="4385082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082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2072" cy="128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3CCF" w:rsidSect="00043CC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CF"/>
    <w:rsid w:val="00043CCF"/>
    <w:rsid w:val="000C6286"/>
    <w:rsid w:val="000E2D2D"/>
    <w:rsid w:val="00B2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256F"/>
  <w15:chartTrackingRefBased/>
  <w15:docId w15:val="{56A1F5EB-625D-4E46-A596-EADE3C92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3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3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3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3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3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3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3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3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3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3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3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3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3CC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3CC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3CC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3CC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3CC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3CC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3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3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3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3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3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3CC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3CC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3CC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3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3CC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3C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fdd9a14-7b84-416b-97e8-b834b0f98713}" enabled="1" method="Standard" siteId="{4a3d9983-e936-4837-9552-9d9126a92eb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Anne</dc:creator>
  <cp:keywords/>
  <dc:description/>
  <cp:lastModifiedBy>THOMAS, Anne</cp:lastModifiedBy>
  <cp:revision>1</cp:revision>
  <dcterms:created xsi:type="dcterms:W3CDTF">2026-09-02T09:15:00Z</dcterms:created>
  <dcterms:modified xsi:type="dcterms:W3CDTF">2026-09-02T09:18:00Z</dcterms:modified>
</cp:coreProperties>
</file>