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1A9E" w14:textId="0E14E124" w:rsidR="005C59A2" w:rsidRDefault="005C59A2">
      <w:pPr>
        <w:rPr>
          <w:rFonts w:ascii="Aharoni" w:hAnsi="Aharoni" w:cs="Aharoni"/>
          <w:sz w:val="80"/>
          <w:szCs w:val="80"/>
        </w:rPr>
      </w:pPr>
      <w:r w:rsidRPr="005C59A2">
        <w:drawing>
          <wp:inline distT="0" distB="0" distL="0" distR="0" wp14:anchorId="16676F56" wp14:editId="7561E682">
            <wp:extent cx="2229655" cy="1143000"/>
            <wp:effectExtent l="0" t="0" r="0" b="0"/>
            <wp:docPr id="2872965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965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2568" cy="114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</w:t>
      </w:r>
      <w:r w:rsidRPr="005C59A2">
        <w:rPr>
          <w:rFonts w:ascii="Aptos ExtraBold" w:hAnsi="Aptos ExtraBold" w:cs="72 Black"/>
          <w:sz w:val="80"/>
          <w:szCs w:val="80"/>
        </w:rPr>
        <w:t>Guide des tailles</w:t>
      </w:r>
    </w:p>
    <w:p w14:paraId="50435D44" w14:textId="77777777" w:rsidR="005C59A2" w:rsidRDefault="005C59A2"/>
    <w:p w14:paraId="67ED2DAD" w14:textId="552F4436" w:rsidR="00B25D9D" w:rsidRDefault="005C59A2">
      <w:r w:rsidRPr="005C59A2">
        <w:drawing>
          <wp:inline distT="0" distB="0" distL="0" distR="0" wp14:anchorId="1158AD54" wp14:editId="3E9274B9">
            <wp:extent cx="6800850" cy="397230"/>
            <wp:effectExtent l="0" t="0" r="0" b="3175"/>
            <wp:docPr id="19597140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140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7472" cy="39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C59A2">
        <w:drawing>
          <wp:inline distT="0" distB="0" distL="0" distR="0" wp14:anchorId="7A573938" wp14:editId="43B0E84B">
            <wp:extent cx="7134225" cy="3528579"/>
            <wp:effectExtent l="0" t="0" r="0" b="0"/>
            <wp:docPr id="9318074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074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543" cy="354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5525E" w14:textId="5680695F" w:rsidR="005C59A2" w:rsidRDefault="005C59A2">
      <w:r w:rsidRPr="005C59A2">
        <w:drawing>
          <wp:inline distT="0" distB="0" distL="0" distR="0" wp14:anchorId="1757368F" wp14:editId="732A95EC">
            <wp:extent cx="7181850" cy="752770"/>
            <wp:effectExtent l="0" t="0" r="0" b="9525"/>
            <wp:docPr id="20585822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5822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2358" cy="75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96B7" w14:textId="2FAE549F" w:rsidR="005C59A2" w:rsidRDefault="005C59A2">
      <w:r w:rsidRPr="005C59A2">
        <w:drawing>
          <wp:inline distT="0" distB="0" distL="0" distR="0" wp14:anchorId="4DF11521" wp14:editId="598049AE">
            <wp:extent cx="7210425" cy="1107123"/>
            <wp:effectExtent l="0" t="0" r="0" b="0"/>
            <wp:docPr id="11057442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442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40581" cy="111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D7591" w14:textId="6C644C8B" w:rsidR="005C59A2" w:rsidRDefault="005C59A2"/>
    <w:p w14:paraId="2709804D" w14:textId="07BB3B22" w:rsidR="005C59A2" w:rsidRDefault="005C59A2">
      <w:r w:rsidRPr="005C59A2">
        <w:drawing>
          <wp:inline distT="0" distB="0" distL="0" distR="0" wp14:anchorId="34D84A6A" wp14:editId="533E531D">
            <wp:extent cx="7162800" cy="572148"/>
            <wp:effectExtent l="0" t="0" r="0" b="0"/>
            <wp:docPr id="5660858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8583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8421" cy="57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0ECCD" w14:textId="6A91A567" w:rsidR="005C59A2" w:rsidRDefault="005C59A2">
      <w:r w:rsidRPr="005C59A2">
        <w:drawing>
          <wp:inline distT="0" distB="0" distL="0" distR="0" wp14:anchorId="7083602B" wp14:editId="1D27BCD7">
            <wp:extent cx="7162800" cy="1077521"/>
            <wp:effectExtent l="0" t="0" r="0" b="8890"/>
            <wp:docPr id="2090339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39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0852" cy="108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9A2" w:rsidSect="005C59A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A2"/>
    <w:rsid w:val="000C6286"/>
    <w:rsid w:val="00190CE5"/>
    <w:rsid w:val="005C59A2"/>
    <w:rsid w:val="00B2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EBE2"/>
  <w15:chartTrackingRefBased/>
  <w15:docId w15:val="{487887A9-918C-4978-8376-EAAC5755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C5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5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5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5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5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5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5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5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5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C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C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C59A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C59A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C59A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C59A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C59A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C59A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C5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5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C5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59A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C59A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59A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59A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C59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fdd9a14-7b84-416b-97e8-b834b0f98713}" enabled="1" method="Standard" siteId="{4a3d9983-e936-4837-9552-9d9126a92eb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Anne</dc:creator>
  <cp:keywords/>
  <dc:description/>
  <cp:lastModifiedBy>THOMAS, Anne</cp:lastModifiedBy>
  <cp:revision>1</cp:revision>
  <dcterms:created xsi:type="dcterms:W3CDTF">2026-08-06T10:19:00Z</dcterms:created>
  <dcterms:modified xsi:type="dcterms:W3CDTF">2026-08-06T10:27:00Z</dcterms:modified>
</cp:coreProperties>
</file>