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AFC4" w14:textId="77777777" w:rsidR="008F456C" w:rsidRPr="002C42EA" w:rsidRDefault="007A5D76" w:rsidP="002C42EA">
      <w:pPr>
        <w:rPr>
          <w:b/>
          <w:sz w:val="40"/>
          <w:szCs w:val="40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77696" behindDoc="0" locked="0" layoutInCell="1" allowOverlap="1" wp14:anchorId="15452B41" wp14:editId="19991E67">
            <wp:simplePos x="0" y="0"/>
            <wp:positionH relativeFrom="column">
              <wp:posOffset>5005070</wp:posOffset>
            </wp:positionH>
            <wp:positionV relativeFrom="paragraph">
              <wp:posOffset>-230505</wp:posOffset>
            </wp:positionV>
            <wp:extent cx="762000" cy="666750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2EA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73600" behindDoc="0" locked="0" layoutInCell="1" allowOverlap="1" wp14:anchorId="22301B54" wp14:editId="2A952B0D">
            <wp:simplePos x="0" y="0"/>
            <wp:positionH relativeFrom="column">
              <wp:posOffset>-109220</wp:posOffset>
            </wp:positionH>
            <wp:positionV relativeFrom="paragraph">
              <wp:posOffset>-231140</wp:posOffset>
            </wp:positionV>
            <wp:extent cx="762000" cy="666750"/>
            <wp:effectExtent l="1905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2EA">
        <w:rPr>
          <w:b/>
          <w:sz w:val="36"/>
          <w:szCs w:val="36"/>
        </w:rPr>
        <w:t xml:space="preserve">               </w:t>
      </w:r>
      <w:r w:rsidR="003E2F00" w:rsidRPr="002C42EA">
        <w:rPr>
          <w:b/>
          <w:sz w:val="40"/>
          <w:szCs w:val="40"/>
        </w:rPr>
        <w:t>A LIRE AVANT D’UTILISER LA MACHINE</w:t>
      </w:r>
    </w:p>
    <w:p w14:paraId="5D1CBE67" w14:textId="77777777" w:rsidR="00CA39DD" w:rsidRPr="002C42EA" w:rsidRDefault="00CA39DD">
      <w:pPr>
        <w:rPr>
          <w:sz w:val="40"/>
          <w:szCs w:val="40"/>
        </w:rPr>
      </w:pPr>
    </w:p>
    <w:p w14:paraId="32C16B35" w14:textId="77777777" w:rsidR="002454F4" w:rsidRDefault="002454F4"/>
    <w:p w14:paraId="413A9869" w14:textId="77777777" w:rsidR="002454F4" w:rsidRDefault="002454F4"/>
    <w:p w14:paraId="7FF5CAE8" w14:textId="074806DD" w:rsidR="00622DB3" w:rsidRPr="00622DB3" w:rsidRDefault="00246CA0" w:rsidP="00622DB3">
      <w:pPr>
        <w:pStyle w:val="Paragraphedeliste"/>
        <w:jc w:val="both"/>
        <w:rPr>
          <w:spacing w:val="20"/>
          <w:sz w:val="28"/>
          <w:szCs w:val="28"/>
          <w:u w:val="single"/>
        </w:rPr>
      </w:pPr>
      <w:r>
        <w:rPr>
          <w:noProof/>
          <w:spacing w:val="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7A15AC7" wp14:editId="0EF5D062">
                <wp:simplePos x="0" y="0"/>
                <wp:positionH relativeFrom="column">
                  <wp:posOffset>-80645</wp:posOffset>
                </wp:positionH>
                <wp:positionV relativeFrom="paragraph">
                  <wp:posOffset>-1905</wp:posOffset>
                </wp:positionV>
                <wp:extent cx="5876925" cy="3467100"/>
                <wp:effectExtent l="10160" t="18415" r="18415" b="1016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6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D5FA5" w14:textId="77777777" w:rsidR="007A5D76" w:rsidRPr="00B22ED8" w:rsidRDefault="007A5D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8B00D4" w14:textId="77777777" w:rsidR="007A5D76" w:rsidRDefault="007A5D76" w:rsidP="00F32E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32E02">
                              <w:rPr>
                                <w:sz w:val="40"/>
                                <w:szCs w:val="40"/>
                              </w:rPr>
                              <w:t>Toujours régler la butée de coupe (A)</w:t>
                            </w:r>
                          </w:p>
                          <w:p w14:paraId="18AB8E39" w14:textId="77777777" w:rsidR="007A5D76" w:rsidRPr="00A735B7" w:rsidRDefault="007A5D76" w:rsidP="00F32E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7BE5F2" w14:textId="77777777" w:rsidR="007A5D76" w:rsidRPr="00B22ED8" w:rsidRDefault="007A5D76" w:rsidP="00B22ED8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22ED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Plus le Ø du fer est petit, plus le réglage est important.</w:t>
                            </w:r>
                          </w:p>
                          <w:p w14:paraId="14312219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Une butée non réglée peut entrainer une détérioration rapide du disque, dû aux vibrations engendrées lors de la coupe.</w:t>
                            </w:r>
                          </w:p>
                          <w:p w14:paraId="3BF5E0DD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C05892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Pour régler la butée (A),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utilisez la</w:t>
                            </w:r>
                            <w:proofErr w:type="gramEnd"/>
                          </w:p>
                          <w:p w14:paraId="0812D486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clé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Allen de 4 mm fournie avec la</w:t>
                            </w:r>
                          </w:p>
                          <w:p w14:paraId="556FD958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machine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EF1D571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Réglez la butée au plus près du fer à</w:t>
                            </w:r>
                          </w:p>
                          <w:p w14:paraId="5E962D09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couper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en laissant un minimum de jeu.</w:t>
                            </w:r>
                          </w:p>
                          <w:p w14:paraId="424A9C12" w14:textId="77777777" w:rsidR="007A5D76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52244C" w14:textId="77777777" w:rsidR="007A5D76" w:rsidRPr="00B22ED8" w:rsidRDefault="007A5D76" w:rsidP="00B22E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Vis de serrage de butée, Ø 4mm.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15AC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6.35pt;margin-top:-.15pt;width:462.75pt;height:27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UmFQIAAAQEAAAOAAAAZHJzL2Uyb0RvYy54bWysU9tu2zAMfR+wfxD0vtjJkjQx4hRdug4D&#10;ugvQ7QNkWY6FyaJGKbGzrx8lp2mwvQ3zg0Ca1CF5eLS5HTrDjgq9Blvy6STnTFkJtbb7kn//9vBm&#10;xZkPwtbCgFUlPynPb7evX216V6gZtGBqhYxArC96V/I2BFdkmZet6oSfgFOWgg1gJwK5uM9qFD2h&#10;dyab5fky6wFrhyCV9/T3fgzybcJvGiXDl6bxKjBTcuotpBPTWcUz225EsUfhWi3PbYh/6KIT2lLR&#10;C9S9CIIdUP8F1WmJ4KEJEwldBk2jpUoz0DTT/I9pnlrhVJqFyPHuQpP/f7Dy8/HJfUUWhncw0ALT&#10;EN49gvzhmYVdK+xe3SFC3ypRU+FppCzrnS/OVyPVvvARpOo/QU1LFocACWhosIus0JyM0GkBpwvp&#10;aghM0s/F6ma5ni04kxR7O1/eTPO0lkwUz9cd+vBBQceiUXKkrSZ4cXz0IbYjiueUWM3CgzYmbdZY&#10;1lPP63yRj5OB0XWMxjyP+2pnkB1FFEf60nAUuU7rdCCJGt2VfHVJEkXk472tU5kgtBltasXYM0GR&#10;k5GdMFQDJUaiKqhPRBXCKEV6OmS0gL8460mGJfc/DwIVZ+ajJbrX0/k86jY588XNjBy8jlTXEWEl&#10;QZU8cDaauzBq/eBQ71uqNC7Ywh2tqNGJvJeuzn2T1BKn52cRtXztp6yXx7v9DQAA//8DAFBLAwQU&#10;AAYACAAAACEAGewfauEAAAAJAQAADwAAAGRycy9kb3ducmV2LnhtbEyPwU7DMBBE70j8g7VI3Fon&#10;gVIa4lQI0QsqB9Iiwc2NlyQQr1PbbcPfs5zgtqMZzb4plqPtxRF96BwpSKcJCKTamY4aBdvNanIL&#10;IkRNRveOUME3BliW52eFzo070Qseq9gILqGQawVtjEMuZahbtDpM3YDE3ofzVkeWvpHG6xOX215m&#10;SXIjre6IP7R6wIcW66/qYBWs/GPVbdPW7xfrp7f3/evmeVh/KnV5Md7fgYg4xr8w/OIzOpTMtHMH&#10;MkH0CiZpNucoH1cg2F+kGU/ZKZhdz+Ygy0L+X1D+AAAA//8DAFBLAQItABQABgAIAAAAIQC2gziS&#10;/gAAAOEBAAATAAAAAAAAAAAAAAAAAAAAAABbQ29udGVudF9UeXBlc10ueG1sUEsBAi0AFAAGAAgA&#10;AAAhADj9If/WAAAAlAEAAAsAAAAAAAAAAAAAAAAALwEAAF9yZWxzLy5yZWxzUEsBAi0AFAAGAAgA&#10;AAAhAB23NSYVAgAABAQAAA4AAAAAAAAAAAAAAAAALgIAAGRycy9lMm9Eb2MueG1sUEsBAi0AFAAG&#10;AAgAAAAhABnsH2rhAAAACQEAAA8AAAAAAAAAAAAAAAAAbwQAAGRycy9kb3ducmV2LnhtbFBLBQYA&#10;AAAABAAEAPMAAAB9BQAAAAA=&#10;" filled="f" strokeweight="1.5pt">
                <v:textbox>
                  <w:txbxContent>
                    <w:p w14:paraId="303D5FA5" w14:textId="77777777" w:rsidR="007A5D76" w:rsidRPr="00B22ED8" w:rsidRDefault="007A5D7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D8B00D4" w14:textId="77777777" w:rsidR="007A5D76" w:rsidRDefault="007A5D76" w:rsidP="00F32E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32E02">
                        <w:rPr>
                          <w:sz w:val="40"/>
                          <w:szCs w:val="40"/>
                        </w:rPr>
                        <w:t>Toujours régler la butée de coupe (A)</w:t>
                      </w:r>
                    </w:p>
                    <w:p w14:paraId="18AB8E39" w14:textId="77777777" w:rsidR="007A5D76" w:rsidRPr="00A735B7" w:rsidRDefault="007A5D76" w:rsidP="00F32E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7BE5F2" w14:textId="77777777" w:rsidR="007A5D76" w:rsidRPr="00B22ED8" w:rsidRDefault="007A5D76" w:rsidP="00B22ED8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22ED8">
                        <w:rPr>
                          <w:b/>
                          <w:sz w:val="32"/>
                          <w:szCs w:val="32"/>
                          <w:u w:val="single"/>
                        </w:rPr>
                        <w:t>Plus le Ø du fer est petit, plus le réglage est important.</w:t>
                      </w:r>
                    </w:p>
                    <w:p w14:paraId="14312219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Une butée non réglée peut entrainer une détérioration rapide du disque, dû aux vibrations engendrées lors de la coupe.</w:t>
                      </w:r>
                    </w:p>
                    <w:p w14:paraId="3BF5E0DD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2C05892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Pour régler la butée (A),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utilisez la</w:t>
                      </w:r>
                      <w:proofErr w:type="gramEnd"/>
                    </w:p>
                    <w:p w14:paraId="0812D486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clé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Allen de 4 mm fournie avec la</w:t>
                      </w:r>
                    </w:p>
                    <w:p w14:paraId="556FD958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machine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EF1D571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Réglez la butée au plus près du fer à</w:t>
                      </w:r>
                    </w:p>
                    <w:p w14:paraId="5E962D09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couper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en laissant un minimum de jeu.</w:t>
                      </w:r>
                    </w:p>
                    <w:p w14:paraId="424A9C12" w14:textId="77777777" w:rsidR="007A5D76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352244C" w14:textId="77777777" w:rsidR="007A5D76" w:rsidRPr="00B22ED8" w:rsidRDefault="007A5D76" w:rsidP="00B22E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Vis de serrage de butée, Ø 4mm.</w:t>
                      </w:r>
                    </w:p>
                  </w:txbxContent>
                </v:textbox>
              </v:shape>
            </w:pict>
          </mc:Fallback>
        </mc:AlternateContent>
      </w:r>
    </w:p>
    <w:p w14:paraId="13763386" w14:textId="3D972AC4" w:rsidR="000E5115" w:rsidRDefault="00246CA0" w:rsidP="002454F4">
      <w:pPr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42461F4" wp14:editId="5450DF66">
                <wp:simplePos x="0" y="0"/>
                <wp:positionH relativeFrom="column">
                  <wp:posOffset>-80645</wp:posOffset>
                </wp:positionH>
                <wp:positionV relativeFrom="paragraph">
                  <wp:posOffset>4258310</wp:posOffset>
                </wp:positionV>
                <wp:extent cx="5876925" cy="3553460"/>
                <wp:effectExtent l="10160" t="18415" r="18415" b="952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553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A9356" w14:textId="77777777" w:rsidR="007A5D76" w:rsidRPr="00B22ED8" w:rsidRDefault="007A5D76" w:rsidP="006B03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E32727" w14:textId="77777777" w:rsidR="007A5D76" w:rsidRDefault="007A5D76" w:rsidP="006B03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Utilisation de la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GR20E :</w:t>
                            </w:r>
                          </w:p>
                          <w:p w14:paraId="0F61E600" w14:textId="77777777" w:rsidR="007A5D76" w:rsidRPr="00F143F5" w:rsidRDefault="007A5D76" w:rsidP="006B03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C157F4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581032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°)  Assurez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- vous que les vis de</w:t>
                            </w:r>
                          </w:p>
                          <w:p w14:paraId="52721EDC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fixation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du disque et celles</w:t>
                            </w:r>
                          </w:p>
                          <w:p w14:paraId="7F16CFCF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carter sont bien serrées.</w:t>
                            </w:r>
                          </w:p>
                          <w:p w14:paraId="292F3C00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1D92F6" w14:textId="77777777" w:rsidR="007A5D76" w:rsidRPr="006B03D0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°)  </w:t>
                            </w:r>
                            <w:r w:rsidRPr="006B03D0">
                              <w:rPr>
                                <w:b/>
                                <w:sz w:val="32"/>
                                <w:szCs w:val="32"/>
                              </w:rPr>
                              <w:t>ATTENTION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9B9B5E" w14:textId="77777777" w:rsidR="007A5D76" w:rsidRPr="006B03D0" w:rsidRDefault="007A5D76" w:rsidP="006B03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6B03D0">
                              <w:rPr>
                                <w:sz w:val="32"/>
                                <w:szCs w:val="32"/>
                              </w:rPr>
                              <w:t xml:space="preserve">Toujours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démarrer la</w:t>
                            </w:r>
                          </w:p>
                          <w:p w14:paraId="65A4413C" w14:textId="77777777" w:rsidR="007A5D76" w:rsidRPr="006B03D0" w:rsidRDefault="007A5D76" w:rsidP="006B03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03D0"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gramStart"/>
                            <w:r w:rsidRPr="006B03D0">
                              <w:rPr>
                                <w:sz w:val="32"/>
                                <w:szCs w:val="32"/>
                              </w:rPr>
                              <w:t>machine</w:t>
                            </w:r>
                            <w:proofErr w:type="gramEnd"/>
                            <w:r w:rsidRPr="006B03D0">
                              <w:rPr>
                                <w:sz w:val="32"/>
                                <w:szCs w:val="32"/>
                              </w:rPr>
                              <w:t xml:space="preserve"> avant de la</w:t>
                            </w:r>
                          </w:p>
                          <w:p w14:paraId="69677DB3" w14:textId="77777777" w:rsidR="007A5D76" w:rsidRPr="006B03D0" w:rsidRDefault="007A5D76" w:rsidP="006B03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03D0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Pr="006B03D0">
                              <w:rPr>
                                <w:sz w:val="32"/>
                                <w:szCs w:val="32"/>
                              </w:rPr>
                              <w:t>mettre</w:t>
                            </w:r>
                            <w:proofErr w:type="gramEnd"/>
                            <w:r w:rsidRPr="006B03D0">
                              <w:rPr>
                                <w:sz w:val="32"/>
                                <w:szCs w:val="32"/>
                              </w:rPr>
                              <w:t xml:space="preserve"> en contact avec le</w:t>
                            </w:r>
                          </w:p>
                          <w:p w14:paraId="424E333D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fer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à couper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et attendre que</w:t>
                            </w:r>
                          </w:p>
                          <w:p w14:paraId="4D1084A0" w14:textId="77777777" w:rsid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disque ai atteint sa vitesse</w:t>
                            </w:r>
                          </w:p>
                          <w:p w14:paraId="0DBCC352" w14:textId="77777777" w:rsidR="007A5D76" w:rsidRPr="007A5D76" w:rsidRDefault="007A5D76" w:rsidP="006B03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maximale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61F4" id="Text Box 20" o:spid="_x0000_s1027" type="#_x0000_t202" style="position:absolute;left:0;text-align:left;margin-left:-6.35pt;margin-top:335.3pt;width:462.75pt;height:279.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klGAIAAAsEAAAOAAAAZHJzL2Uyb0RvYy54bWysU9tu2zAMfR+wfxD0vjhJkzQx4hRdug4D&#10;ugvQ7QNkWbaFyaJGKbG7ry8lp2mwvQ3zg0Ca1CF5eLS9GTrDjgq9Blvw2WTKmbISKm2bgv/4fv9u&#10;zZkPwlbCgFUFf1Ke3+zevtn2LldzaMFUChmBWJ/3ruBtCC7PMi9b1Qk/AacsBWvATgRysckqFD2h&#10;dyabT6errAesHIJU3tPfuzHIdwm/rpUMX+vaq8BMwam3kE5MZxnPbLcVeYPCtVqe2hD/0EUntKWi&#10;Z6g7EQQ7oP4LqtMSwUMdJhK6DOpaS5VmoGlm0z+meWyFU2kWIse7M03+/8HKL8dH9w1ZGN7DQAtM&#10;Q3j3APKnZxb2rbCNukWEvlWiosKzSFnWO5+frkaqfe4jSNl/hoqWLA4BEtBQYxdZoTkZodMCns6k&#10;qyEwST+X6+vVZr7kTFLsarm8WqzSWjKRv1x36MNHBR2LRsGRtprgxfHBh9iOyF9SYjUL99qYtFlj&#10;WU89b6bL6TgZGF3FaMzz2JR7g+woojjSl4ajyGVapwNJ1Oiu4OtzksgjHx9slcoEoc1oUyvGngiK&#10;nIzshKEcmK5O7EW+SqieiDGEUZH0gshoAX9z1pMaC+5/HQQqzswnS6xvZotFlG9yFsvrOTl4GSkv&#10;I8JKgip44Gw092GU/MGhblqqNO7Zwi1tqtaJw9euTu2T4hK1p9cRJX3pp6zXN7x7BgAA//8DAFBL&#10;AwQUAAYACAAAACEAwXkZyeIAAAAMAQAADwAAAGRycy9kb3ducmV2LnhtbEyPwU7DMBBE70j8g7VI&#10;3Fo7QUppiFMhRC+oHEiLBDc3NnEgXqe224a/ZznBcbVPM2+q1eQGdjIh9h4lZHMBzGDrdY+dhN12&#10;PbsFFpNCrQaPRsK3ibCqLy8qVWp/xhdzalLHKARjqSTYlMaS89ha41Sc+9Eg/T58cCrRGTqugzpT&#10;uBt4LkTBneqRGqwazYM17VdzdBLW4bHpd5kNh+Xm6e398Lp9HjefUl5fTfd3wJKZ0h8Mv/qkDjU5&#10;7f0RdWSDhFmWLwiVUCxEAYyIZZbTmD2h+Y3IgdcV/z+i/gEAAP//AwBQSwECLQAUAAYACAAAACEA&#10;toM4kv4AAADhAQAAEwAAAAAAAAAAAAAAAAAAAAAAW0NvbnRlbnRfVHlwZXNdLnhtbFBLAQItABQA&#10;BgAIAAAAIQA4/SH/1gAAAJQBAAALAAAAAAAAAAAAAAAAAC8BAABfcmVscy8ucmVsc1BLAQItABQA&#10;BgAIAAAAIQC1TkklGAIAAAsEAAAOAAAAAAAAAAAAAAAAAC4CAABkcnMvZTJvRG9jLnhtbFBLAQIt&#10;ABQABgAIAAAAIQDBeRnJ4gAAAAwBAAAPAAAAAAAAAAAAAAAAAHIEAABkcnMvZG93bnJldi54bWxQ&#10;SwUGAAAAAAQABADzAAAAgQUAAAAA&#10;" filled="f" strokeweight="1.5pt">
                <v:textbox>
                  <w:txbxContent>
                    <w:p w14:paraId="68AA9356" w14:textId="77777777" w:rsidR="007A5D76" w:rsidRPr="00B22ED8" w:rsidRDefault="007A5D76" w:rsidP="006B03D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E32727" w14:textId="77777777" w:rsidR="007A5D76" w:rsidRDefault="007A5D76" w:rsidP="006B03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Utilisation de la </w:t>
                      </w:r>
                      <w:r>
                        <w:rPr>
                          <w:sz w:val="40"/>
                          <w:szCs w:val="40"/>
                        </w:rPr>
                        <w:t>GR20E :</w:t>
                      </w:r>
                    </w:p>
                    <w:p w14:paraId="0F61E600" w14:textId="77777777" w:rsidR="007A5D76" w:rsidRPr="00F143F5" w:rsidRDefault="007A5D76" w:rsidP="006B03D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C157F4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9581032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°)  Assurez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- vous que les vis de</w:t>
                      </w:r>
                    </w:p>
                    <w:p w14:paraId="52721EDC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fixation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du disque et celles</w:t>
                      </w:r>
                    </w:p>
                    <w:p w14:paraId="7F16CFCF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du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carter sont bien serrées.</w:t>
                      </w:r>
                    </w:p>
                    <w:p w14:paraId="292F3C00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41D92F6" w14:textId="77777777" w:rsidR="007A5D76" w:rsidRPr="006B03D0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°)  </w:t>
                      </w:r>
                      <w:r w:rsidRPr="006B03D0">
                        <w:rPr>
                          <w:b/>
                          <w:sz w:val="32"/>
                          <w:szCs w:val="32"/>
                        </w:rPr>
                        <w:t>ATTENTION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9B9B5E" w14:textId="77777777" w:rsidR="007A5D76" w:rsidRPr="006B03D0" w:rsidRDefault="007A5D76" w:rsidP="006B03D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Pr="006B03D0">
                        <w:rPr>
                          <w:sz w:val="32"/>
                          <w:szCs w:val="32"/>
                        </w:rPr>
                        <w:t xml:space="preserve">Toujours </w:t>
                      </w:r>
                      <w:r>
                        <w:rPr>
                          <w:sz w:val="32"/>
                          <w:szCs w:val="32"/>
                        </w:rPr>
                        <w:t>démarrer la</w:t>
                      </w:r>
                    </w:p>
                    <w:p w14:paraId="65A4413C" w14:textId="77777777" w:rsidR="007A5D76" w:rsidRPr="006B03D0" w:rsidRDefault="007A5D76" w:rsidP="006B03D0">
                      <w:pPr>
                        <w:rPr>
                          <w:sz w:val="32"/>
                          <w:szCs w:val="32"/>
                        </w:rPr>
                      </w:pPr>
                      <w:r w:rsidRPr="006B03D0">
                        <w:rPr>
                          <w:sz w:val="32"/>
                          <w:szCs w:val="32"/>
                        </w:rPr>
                        <w:t xml:space="preserve">      </w:t>
                      </w:r>
                      <w:proofErr w:type="gramStart"/>
                      <w:r w:rsidRPr="006B03D0">
                        <w:rPr>
                          <w:sz w:val="32"/>
                          <w:szCs w:val="32"/>
                        </w:rPr>
                        <w:t>machine</w:t>
                      </w:r>
                      <w:proofErr w:type="gramEnd"/>
                      <w:r w:rsidRPr="006B03D0">
                        <w:rPr>
                          <w:sz w:val="32"/>
                          <w:szCs w:val="32"/>
                        </w:rPr>
                        <w:t xml:space="preserve"> avant de la</w:t>
                      </w:r>
                    </w:p>
                    <w:p w14:paraId="69677DB3" w14:textId="77777777" w:rsidR="007A5D76" w:rsidRPr="006B03D0" w:rsidRDefault="007A5D76" w:rsidP="006B03D0">
                      <w:pPr>
                        <w:rPr>
                          <w:sz w:val="32"/>
                          <w:szCs w:val="32"/>
                        </w:rPr>
                      </w:pPr>
                      <w:r w:rsidRPr="006B03D0">
                        <w:rPr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Pr="006B03D0">
                        <w:rPr>
                          <w:sz w:val="32"/>
                          <w:szCs w:val="32"/>
                        </w:rPr>
                        <w:t>mettre</w:t>
                      </w:r>
                      <w:proofErr w:type="gramEnd"/>
                      <w:r w:rsidRPr="006B03D0">
                        <w:rPr>
                          <w:sz w:val="32"/>
                          <w:szCs w:val="32"/>
                        </w:rPr>
                        <w:t xml:space="preserve"> en contact avec le</w:t>
                      </w:r>
                    </w:p>
                    <w:p w14:paraId="424E333D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fer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à couper </w:t>
                      </w:r>
                      <w:r>
                        <w:rPr>
                          <w:sz w:val="28"/>
                          <w:szCs w:val="28"/>
                        </w:rPr>
                        <w:t>et attendre que</w:t>
                      </w:r>
                    </w:p>
                    <w:p w14:paraId="4D1084A0" w14:textId="77777777" w:rsid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le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disque ai atteint sa vitesse</w:t>
                      </w:r>
                    </w:p>
                    <w:p w14:paraId="0DBCC352" w14:textId="77777777" w:rsidR="007A5D76" w:rsidRPr="007A5D76" w:rsidRDefault="007A5D76" w:rsidP="006B03D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maximale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A5D76"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42CEA96E" wp14:editId="0D46A7FF">
            <wp:simplePos x="0" y="0"/>
            <wp:positionH relativeFrom="column">
              <wp:posOffset>1356995</wp:posOffset>
            </wp:positionH>
            <wp:positionV relativeFrom="paragraph">
              <wp:posOffset>5849620</wp:posOffset>
            </wp:positionV>
            <wp:extent cx="485775" cy="419100"/>
            <wp:effectExtent l="19050" t="0" r="9525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A79C9A" wp14:editId="58F7DBCC">
                <wp:simplePos x="0" y="0"/>
                <wp:positionH relativeFrom="column">
                  <wp:posOffset>2103120</wp:posOffset>
                </wp:positionH>
                <wp:positionV relativeFrom="paragraph">
                  <wp:posOffset>2372360</wp:posOffset>
                </wp:positionV>
                <wp:extent cx="381000" cy="302895"/>
                <wp:effectExtent l="50800" t="56515" r="15875" b="2159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302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1F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65.6pt;margin-top:186.8pt;width:30pt;height:23.8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6G2QEAAJEDAAAOAAAAZHJzL2Uyb0RvYy54bWysU01v2zAMvQ/YfxB0X+yk65AZcXpI1+3Q&#10;bQHa7a5Isi1MFgVKiZN/P1IJ0n3chvkgkKb4+PhIre6OoxcHi8lBaOV8VkthgwbjQt/Kb88Pb5ZS&#10;pKyCUR6CbeXJJnm3fv1qNcXGLmAAbywKAgmpmWIrh5xjU1VJD3ZUaQbRBgp2gKPK5GJfGVQToY++&#10;WtT1u2oCNBFB25To7/05KNcFv+uszl+7LtksfCuJWy4nlnPHZ7VeqaZHFQenLzTUP7AYlQtU9Ap1&#10;r7ISe3R/QY1OIyTo8kzDWEHXOW1LD9TNvP6jm6dBRVt6IXFSvMqU/h+s/nLYhC0ydX0MT/ER9I8k&#10;AmwGFXpbCDyfIg1uzlJVU0zNNYWdFLcodtNnMHRH7TMUFY4djqLzLn7ixGJ9Z4vLUM/iWAZwug7A&#10;HrPQ9PNmOa9rGpOm0E29WL6/LVVVw4CcHDHljxZGwUYrU0bl+iFvIAQaNeC5hDo8psx0XxI4OcCD&#10;875M3AcxtXJx+5aqcSiBd4ajxcF+t/EoDoqXpnwXGr9dQ9gHU9AGq8yHi52V82SLXFTL6EhHbyWX&#10;G62Rwlt6J2yd+flwUZWF5K1NzQ7MaYscZo/mXhq57Cgv1q9+ufXyktY/AQAA//8DAFBLAwQUAAYA&#10;CAAAACEAq9SRk+EAAAALAQAADwAAAGRycy9kb3ducmV2LnhtbEyPy07DMBBF90j8gzVI7KiTGBUI&#10;cSqEAqiIDW0FLN14SALxOLLd1vw97gp28zi6c6ZaRDOyPTo/WJKQzzJgSK3VA3USNuuHi2tgPijS&#10;arSEEn7Qw6I+PalUqe2BXnG/Ch1LIeRLJaEPYSo5922PRvmZnZDS7tM6o0JqXce1U4cUbkZeZNmc&#10;GzVQutCrCe97bL9XOyNhWL+F2MQN2uXzV/P48fLkmuW7lOdn8e4WWMAY/mA46id1qJPT1u5IezZK&#10;ECIvEpqKKzEHlghxc5xsJVwWuQBeV/z/D/UvAAAA//8DAFBLAQItABQABgAIAAAAIQC2gziS/gAA&#10;AOEBAAATAAAAAAAAAAAAAAAAAAAAAABbQ29udGVudF9UeXBlc10ueG1sUEsBAi0AFAAGAAgAAAAh&#10;ADj9If/WAAAAlAEAAAsAAAAAAAAAAAAAAAAALwEAAF9yZWxzLy5yZWxzUEsBAi0AFAAGAAgAAAAh&#10;AG8FnobZAQAAkQMAAA4AAAAAAAAAAAAAAAAALgIAAGRycy9lMm9Eb2MueG1sUEsBAi0AFAAGAAgA&#10;AAAhAKvUkZPhAAAACwEAAA8AAAAAAAAAAAAAAAAAMwQAAGRycy9kb3ducmV2LnhtbFBLBQYAAAAA&#10;BAAEAPMAAABBBQAAAAA=&#10;" strokeweight="2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FBE46" wp14:editId="0A653D44">
                <wp:simplePos x="0" y="0"/>
                <wp:positionH relativeFrom="column">
                  <wp:posOffset>1763395</wp:posOffset>
                </wp:positionH>
                <wp:positionV relativeFrom="paragraph">
                  <wp:posOffset>1946275</wp:posOffset>
                </wp:positionV>
                <wp:extent cx="476250" cy="739775"/>
                <wp:effectExtent l="92075" t="30480" r="98425" b="29845"/>
                <wp:wrapNone/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8912">
                          <a:off x="0" y="0"/>
                          <a:ext cx="476250" cy="7397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87213" id="Oval 16" o:spid="_x0000_s1026" style="position:absolute;margin-left:138.85pt;margin-top:153.25pt;width:37.5pt;height:58.25pt;rotation:220519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b0BwIAAPEDAAAOAAAAZHJzL2Uyb0RvYy54bWysU8GO0zAQvSPxD5bvNE1pt23UdLXqsghp&#10;WZAWPsB1nMTC8Zix07R8PWM3aiu4IXKwPDPOm/eex5v7Y2fYQaHXYEueT6acKSuh0rYp+fdvT+9W&#10;nPkgbCUMWFXyk/L8fvv2zWZwhZpBC6ZSyAjE+mJwJW9DcEWWedmqTvgJOGWpWAN2IlCITVahGAi9&#10;M9lsOr3LBsDKIUjlPWUfz0W+Tfh1rWT4UtdeBWZKTtxCWjGt+7hm240oGhSu1XKkIf6BRSe0paYX&#10;qEcRBOtR/wXVaYngoQ4TCV0Gda2lShpITT79Q81rK5xKWsgc7y42+f8HK18Or+4rRurePYP84ZmF&#10;XStsox4QYWiVqKhdHo3KBueLyw8x8PQr2w+foaKrFX2A5MGxxo4hkNekabXOZylLWtkxGX+6GK+O&#10;gUlKzpd3swVdj6TS8v16uVykfqKIUJGbQx8+KuhY3JRcGaOdj9aIQhyefYjsrqdi2sKTNiZdr7Fs&#10;IC6rBcEmoWB0FaspwGa/M8gOIk5I+sbe/vYYQm+rhBYd+TDug9DmvKfuxo4WRVfiAPpiD9WJHEpe&#10;kDx6J0S+BfzF2UAzV3L/sxeoODOfLLm8zufzOKQpmC+WMwrwtrK/rQgrCarkgbPzdhfOg9071E1L&#10;nfIk18ID3Uytk0lXViNZmqvk3fgG4uDexunU9aVufwMAAP//AwBQSwMEFAAGAAgAAAAhAA7Q7xjf&#10;AAAACwEAAA8AAABkcnMvZG93bnJldi54bWxMj8FOg0AQhu8mvsNmTLzZRbBFkaVpbLw1VEsfYGBH&#10;IGVnCbtt8e1dT3qcmS//fH++ns0gLjS53rKCx0UEgrixuudWwbF6f3gG4TyyxsEyKfgmB+vi9ibH&#10;TNsrf9Ll4FsRQthlqKDzfsykdE1HBt3CjsTh9mUngz6MUyv1hNcQbgYZR9FKGuw5fOhwpLeOmtPh&#10;bBRU5d76bXmqcOs3x93LR2nrHSl1fzdvXkF4mv0fDL/6QR2K4FTbM2snBgVxmqYBVZBEqyWIQCTL&#10;OGxqBU9xEoEscvm/Q/EDAAD//wMAUEsBAi0AFAAGAAgAAAAhALaDOJL+AAAA4QEAABMAAAAAAAAA&#10;AAAAAAAAAAAAAFtDb250ZW50X1R5cGVzXS54bWxQSwECLQAUAAYACAAAACEAOP0h/9YAAACUAQAA&#10;CwAAAAAAAAAAAAAAAAAvAQAAX3JlbHMvLnJlbHNQSwECLQAUAAYACAAAACEAh7mm9AcCAADxAwAA&#10;DgAAAAAAAAAAAAAAAAAuAgAAZHJzL2Uyb0RvYy54bWxQSwECLQAUAAYACAAAACEADtDvGN8AAAAL&#10;AQAADwAAAAAAAAAAAAAAAABhBAAAZHJzL2Rvd25yZXYueG1sUEsFBgAAAAAEAAQA8wAAAG0FAAAA&#10;AA==&#10;" filled="f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366B6" wp14:editId="5A48C0C5">
                <wp:simplePos x="0" y="0"/>
                <wp:positionH relativeFrom="column">
                  <wp:posOffset>2188845</wp:posOffset>
                </wp:positionH>
                <wp:positionV relativeFrom="paragraph">
                  <wp:posOffset>1715135</wp:posOffset>
                </wp:positionV>
                <wp:extent cx="361950" cy="485775"/>
                <wp:effectExtent l="3175" t="0" r="0" b="6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4396" w14:textId="77777777" w:rsidR="007A5D76" w:rsidRPr="00B22ED8" w:rsidRDefault="007A5D7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2ED8">
                              <w:rPr>
                                <w:b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366B6" id="Text Box 19" o:spid="_x0000_s1028" type="#_x0000_t202" style="position:absolute;left:0;text-align:left;margin-left:172.35pt;margin-top:135.05pt;width:28.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9F5AEAAKcDAAAOAAAAZHJzL2Uyb0RvYy54bWysU9tu2zAMfR+wfxD0vjjOkqY14hRdiw4D&#10;ugvQ9QNkWbKF2aJGKbGzrx8lp2m2vg17EURSPjznkN5cj33H9gq9AVvyfDbnTFkJtbFNyZ++37+7&#10;5MwHYWvRgVUlPyjPr7dv32wGV6gFtNDVChmBWF8MruRtCK7IMi9b1Qs/A6csFTVgLwKF2GQ1ioHQ&#10;+y5bzOcX2QBYOwSpvKfs3VTk24SvtZLhq9ZeBdaVnLiFdGI6q3hm240oGhSuNfJIQ/wDi14YS01P&#10;UHciCLZD8wqqNxLBgw4zCX0GWhupkgZSk8//UvPYCqeSFjLHu5NN/v/Byi/7R/cNWRg/wEgDTCK8&#10;ewD5wzMLt62wjbpBhKFVoqbGebQsG5wvjp9Gq33hI0g1fIaahix2ARLQqLGPrpBORug0gMPJdDUG&#10;Jin5/iK/WlFFUml5uVqvV6mDKJ4/dujDRwU9i5eSI800gYv9gw+RjCien8ReFu5N16W5dvaPBD2M&#10;mUQ+8p2Yh7EamalLvoh9o5YK6gOpQZi2hbabLi3gL84G2pSS+587gYqz7pMlR67y5TKuVgqWq/WC&#10;AjyvVOcVYSVBlTxwNl1vw7SOO4emaanTNAMLN+SiNknhC6sjfdqGJPy4uXHdzuP06uX/2v4GAAD/&#10;/wMAUEsDBBQABgAIAAAAIQDrg77C3gAAAAsBAAAPAAAAZHJzL2Rvd25yZXYueG1sTI/BTsMwDIbv&#10;SLxDZCRuLOkoHStNJwTiCtoGSLtljddWNE7VZGt5e7wTO9r/p9+fi9XkOnHCIbSeNCQzBQKp8ral&#10;WsPn9u3uEUSIhqzpPKGGXwywKq+vCpNbP9IaT5tYCy6hkBsNTYx9LmWoGnQmzHyPxNnBD85EHoda&#10;2sGMXO46OVcqk860xBca0+NLg9XP5ug0fL0fdt+p+qhf3UM/+klJckup9e3N9PwEIuIU/2E467M6&#10;lOy090eyQXQa7tN0waiG+UIlIJhIVcKb/TnKMpBlIS9/KP8AAAD//wMAUEsBAi0AFAAGAAgAAAAh&#10;ALaDOJL+AAAA4QEAABMAAAAAAAAAAAAAAAAAAAAAAFtDb250ZW50X1R5cGVzXS54bWxQSwECLQAU&#10;AAYACAAAACEAOP0h/9YAAACUAQAACwAAAAAAAAAAAAAAAAAvAQAAX3JlbHMvLnJlbHNQSwECLQAU&#10;AAYACAAAACEAk18PReQBAACnAwAADgAAAAAAAAAAAAAAAAAuAgAAZHJzL2Uyb0RvYy54bWxQSwEC&#10;LQAUAAYACAAAACEA64O+wt4AAAALAQAADwAAAAAAAAAAAAAAAAA+BAAAZHJzL2Rvd25yZXYueG1s&#10;UEsFBgAAAAAEAAQA8wAAAEkFAAAAAA==&#10;" filled="f" stroked="f">
                <v:textbox>
                  <w:txbxContent>
                    <w:p w14:paraId="4DEA4396" w14:textId="77777777" w:rsidR="007A5D76" w:rsidRPr="00B22ED8" w:rsidRDefault="007A5D7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2ED8">
                        <w:rPr>
                          <w:b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735B7"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 wp14:anchorId="64A82171" wp14:editId="2117D746">
            <wp:simplePos x="0" y="0"/>
            <wp:positionH relativeFrom="column">
              <wp:posOffset>42545</wp:posOffset>
            </wp:positionH>
            <wp:positionV relativeFrom="paragraph">
              <wp:posOffset>1143635</wp:posOffset>
            </wp:positionV>
            <wp:extent cx="2343150" cy="2009775"/>
            <wp:effectExtent l="19050" t="0" r="0" b="0"/>
            <wp:wrapNone/>
            <wp:docPr id="4" name="Image 2" descr="P:\ERIC\Fournisseurs\ROTOLINK\ATDV\BN Benner Nawman\photos\Photos retouchées ATDV\GR20E Règl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ERIC\Fournisseurs\ROTOLINK\ATDV\BN Benner Nawman\photos\Photos retouchées ATDV\GR20E Règle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3D0"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 wp14:anchorId="2AAA6F7F" wp14:editId="67843785">
            <wp:simplePos x="0" y="0"/>
            <wp:positionH relativeFrom="column">
              <wp:posOffset>2834005</wp:posOffset>
            </wp:positionH>
            <wp:positionV relativeFrom="paragraph">
              <wp:posOffset>5147609</wp:posOffset>
            </wp:positionV>
            <wp:extent cx="2802789" cy="2377776"/>
            <wp:effectExtent l="19050" t="0" r="0" b="0"/>
            <wp:wrapNone/>
            <wp:docPr id="5" name="Image 3" descr="P:\ERIC\Fournisseurs\ROTOLINK\ATDV\BN Benner Nawman\photos\Photos retouchées ATDV\GR20E Règl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ERIC\Fournisseurs\ROTOLINK\ATDV\BN Benner Nawman\photos\Photos retouchées ATDV\GR20E Règl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89" cy="237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A35E4B" w14:textId="77777777" w:rsidR="000E5115" w:rsidRPr="000E5115" w:rsidRDefault="000E5115" w:rsidP="000E5115"/>
    <w:p w14:paraId="6E652914" w14:textId="77777777" w:rsidR="000E5115" w:rsidRPr="000E5115" w:rsidRDefault="000E5115" w:rsidP="000E5115"/>
    <w:p w14:paraId="39E5C932" w14:textId="77777777" w:rsidR="000E5115" w:rsidRPr="000E5115" w:rsidRDefault="000E5115" w:rsidP="000E5115"/>
    <w:p w14:paraId="3F64506A" w14:textId="77777777" w:rsidR="000E5115" w:rsidRPr="000E5115" w:rsidRDefault="000E5115" w:rsidP="000E5115"/>
    <w:p w14:paraId="066DD6C4" w14:textId="77777777" w:rsidR="000E5115" w:rsidRPr="000E5115" w:rsidRDefault="000E5115" w:rsidP="000E5115"/>
    <w:p w14:paraId="3ED4D207" w14:textId="77777777" w:rsidR="000E5115" w:rsidRPr="000E5115" w:rsidRDefault="000E5115" w:rsidP="000E5115"/>
    <w:p w14:paraId="058A328F" w14:textId="77777777" w:rsidR="000E5115" w:rsidRPr="000E5115" w:rsidRDefault="000E5115" w:rsidP="000E5115"/>
    <w:p w14:paraId="21C24D86" w14:textId="77777777" w:rsidR="000E5115" w:rsidRPr="000E5115" w:rsidRDefault="000E5115" w:rsidP="000E5115"/>
    <w:p w14:paraId="3624E2A6" w14:textId="77777777" w:rsidR="000E5115" w:rsidRPr="000E5115" w:rsidRDefault="000E5115" w:rsidP="000E5115"/>
    <w:p w14:paraId="4017D365" w14:textId="77777777" w:rsidR="000E5115" w:rsidRPr="000E5115" w:rsidRDefault="000E5115" w:rsidP="000E5115"/>
    <w:p w14:paraId="6D15A267" w14:textId="77777777" w:rsidR="000E5115" w:rsidRPr="000E5115" w:rsidRDefault="000E5115" w:rsidP="000E5115"/>
    <w:p w14:paraId="72044C04" w14:textId="77777777" w:rsidR="000E5115" w:rsidRPr="000E5115" w:rsidRDefault="000E5115" w:rsidP="000E5115"/>
    <w:p w14:paraId="29E5265F" w14:textId="77777777" w:rsidR="000E5115" w:rsidRPr="000E5115" w:rsidRDefault="000E5115" w:rsidP="000E5115"/>
    <w:p w14:paraId="56FDDA29" w14:textId="77777777" w:rsidR="000E5115" w:rsidRPr="000E5115" w:rsidRDefault="000E5115" w:rsidP="000E5115"/>
    <w:p w14:paraId="63A733F4" w14:textId="77777777" w:rsidR="000E5115" w:rsidRPr="000E5115" w:rsidRDefault="000E5115" w:rsidP="000E5115"/>
    <w:p w14:paraId="20810869" w14:textId="77777777" w:rsidR="000E5115" w:rsidRPr="000E5115" w:rsidRDefault="000E5115" w:rsidP="000E5115"/>
    <w:p w14:paraId="112C65C9" w14:textId="77777777" w:rsidR="000E5115" w:rsidRPr="000E5115" w:rsidRDefault="000E5115" w:rsidP="000E5115"/>
    <w:p w14:paraId="6F4987FD" w14:textId="77777777" w:rsidR="000E5115" w:rsidRPr="000E5115" w:rsidRDefault="000E5115" w:rsidP="000E5115"/>
    <w:p w14:paraId="72F2E90C" w14:textId="77777777" w:rsidR="000E5115" w:rsidRPr="000E5115" w:rsidRDefault="000E5115" w:rsidP="000E5115"/>
    <w:p w14:paraId="6BE3602D" w14:textId="77777777" w:rsidR="000E5115" w:rsidRPr="000E5115" w:rsidRDefault="000E5115" w:rsidP="000E5115"/>
    <w:p w14:paraId="0CED9111" w14:textId="77777777" w:rsidR="000E5115" w:rsidRPr="000E5115" w:rsidRDefault="000E5115" w:rsidP="000E5115"/>
    <w:p w14:paraId="10E2F040" w14:textId="77777777" w:rsidR="000E5115" w:rsidRPr="000E5115" w:rsidRDefault="000E5115" w:rsidP="000E5115"/>
    <w:p w14:paraId="6D278E21" w14:textId="77777777" w:rsidR="000E5115" w:rsidRPr="000E5115" w:rsidRDefault="000E5115" w:rsidP="000E5115"/>
    <w:p w14:paraId="218481C0" w14:textId="77777777" w:rsidR="000E5115" w:rsidRPr="000E5115" w:rsidRDefault="000E5115" w:rsidP="000E5115"/>
    <w:p w14:paraId="73725CAB" w14:textId="77777777" w:rsidR="000E5115" w:rsidRPr="000E5115" w:rsidRDefault="000E5115" w:rsidP="000E5115"/>
    <w:p w14:paraId="0559F5A0" w14:textId="77777777" w:rsidR="000E5115" w:rsidRPr="000E5115" w:rsidRDefault="000E5115" w:rsidP="000E5115"/>
    <w:p w14:paraId="6730A502" w14:textId="77777777" w:rsidR="000E5115" w:rsidRPr="000E5115" w:rsidRDefault="000E5115" w:rsidP="000E5115"/>
    <w:p w14:paraId="50372C2C" w14:textId="77777777" w:rsidR="000E5115" w:rsidRPr="000E5115" w:rsidRDefault="000E5115" w:rsidP="000E5115"/>
    <w:p w14:paraId="6FA663C8" w14:textId="77777777" w:rsidR="000E5115" w:rsidRPr="000E5115" w:rsidRDefault="000E5115" w:rsidP="000E5115"/>
    <w:p w14:paraId="5D4EDAA7" w14:textId="77777777" w:rsidR="000E5115" w:rsidRPr="000E5115" w:rsidRDefault="000E5115" w:rsidP="000E5115"/>
    <w:p w14:paraId="35272132" w14:textId="77777777" w:rsidR="000E5115" w:rsidRPr="000E5115" w:rsidRDefault="000E5115" w:rsidP="000E5115"/>
    <w:p w14:paraId="39313D8D" w14:textId="77777777" w:rsidR="000E5115" w:rsidRPr="000E5115" w:rsidRDefault="000E5115" w:rsidP="000E5115"/>
    <w:p w14:paraId="31132184" w14:textId="77777777" w:rsidR="000E5115" w:rsidRPr="000E5115" w:rsidRDefault="000E5115" w:rsidP="000E5115"/>
    <w:p w14:paraId="45F98FE2" w14:textId="77777777" w:rsidR="000E5115" w:rsidRPr="000E5115" w:rsidRDefault="000E5115" w:rsidP="000E5115"/>
    <w:p w14:paraId="12119D28" w14:textId="77777777" w:rsidR="000E5115" w:rsidRPr="000E5115" w:rsidRDefault="000E5115" w:rsidP="000E5115"/>
    <w:p w14:paraId="48C6C905" w14:textId="77777777" w:rsidR="000E5115" w:rsidRPr="000E5115" w:rsidRDefault="000E5115" w:rsidP="000E5115"/>
    <w:p w14:paraId="0D1A9538" w14:textId="77777777" w:rsidR="000E5115" w:rsidRPr="000E5115" w:rsidRDefault="000E5115" w:rsidP="000E5115"/>
    <w:p w14:paraId="4FDB34FF" w14:textId="77777777" w:rsidR="000E5115" w:rsidRPr="000E5115" w:rsidRDefault="000E5115" w:rsidP="000E5115"/>
    <w:p w14:paraId="278D088F" w14:textId="77777777" w:rsidR="000E5115" w:rsidRPr="000E5115" w:rsidRDefault="000E5115" w:rsidP="000E5115"/>
    <w:p w14:paraId="688E1B55" w14:textId="77777777" w:rsidR="000E5115" w:rsidRPr="000E5115" w:rsidRDefault="000E5115" w:rsidP="000E5115"/>
    <w:p w14:paraId="2EBB6D5D" w14:textId="77777777" w:rsidR="000E5115" w:rsidRPr="000E5115" w:rsidRDefault="000E5115" w:rsidP="000E5115"/>
    <w:p w14:paraId="675F4853" w14:textId="77777777" w:rsidR="000E5115" w:rsidRPr="000E5115" w:rsidRDefault="000E5115" w:rsidP="000E5115"/>
    <w:p w14:paraId="4D667331" w14:textId="77777777" w:rsidR="000E5115" w:rsidRPr="000E5115" w:rsidRDefault="000E5115" w:rsidP="000E5115"/>
    <w:p w14:paraId="6E5DECE0" w14:textId="77777777" w:rsidR="000E5115" w:rsidRPr="000E5115" w:rsidRDefault="000E5115" w:rsidP="000E5115"/>
    <w:p w14:paraId="2455318E" w14:textId="77777777" w:rsidR="000E5115" w:rsidRPr="000E5115" w:rsidRDefault="000E5115" w:rsidP="000E5115"/>
    <w:p w14:paraId="735AE8E1" w14:textId="77777777" w:rsidR="000E5115" w:rsidRDefault="000E5115" w:rsidP="000E5115"/>
    <w:p w14:paraId="639CE68A" w14:textId="517D8490" w:rsidR="00CA39DD" w:rsidRPr="000E5115" w:rsidRDefault="00CA39DD" w:rsidP="00246CA0"/>
    <w:sectPr w:rsidR="00CA39DD" w:rsidRPr="000E5115" w:rsidSect="007A5D76">
      <w:footerReference w:type="default" r:id="rId10"/>
      <w:pgSz w:w="11906" w:h="16838"/>
      <w:pgMar w:top="993" w:right="991" w:bottom="993" w:left="1418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2276" w14:textId="77777777" w:rsidR="005D4C09" w:rsidRDefault="005D4C09" w:rsidP="00E31ADA">
      <w:r>
        <w:separator/>
      </w:r>
    </w:p>
  </w:endnote>
  <w:endnote w:type="continuationSeparator" w:id="0">
    <w:p w14:paraId="6A392135" w14:textId="77777777" w:rsidR="005D4C09" w:rsidRDefault="005D4C09" w:rsidP="00E3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B106" w14:textId="77777777" w:rsidR="007A5D76" w:rsidRPr="00E31ADA" w:rsidRDefault="007A5D76" w:rsidP="002454F4">
    <w:pPr>
      <w:pStyle w:val="Pieddepage"/>
      <w:tabs>
        <w:tab w:val="clear" w:pos="4536"/>
        <w:tab w:val="clear" w:pos="9072"/>
      </w:tabs>
      <w:ind w:right="-425"/>
      <w:rPr>
        <w:sz w:val="16"/>
        <w:szCs w:val="16"/>
      </w:rPr>
    </w:pPr>
    <w:r>
      <w:tab/>
    </w:r>
    <w:r w:rsidRPr="00E31ADA"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 w:rsidRPr="00E31ADA">
      <w:rPr>
        <w:sz w:val="16"/>
        <w:szCs w:val="16"/>
      </w:rPr>
      <w:t xml:space="preserve">Information produit ATDV </w:t>
    </w:r>
    <w:proofErr w:type="gramStart"/>
    <w:r w:rsidRPr="00E31ADA">
      <w:rPr>
        <w:sz w:val="16"/>
        <w:szCs w:val="16"/>
      </w:rPr>
      <w:t xml:space="preserve">- </w:t>
    </w:r>
    <w:r>
      <w:rPr>
        <w:sz w:val="16"/>
        <w:szCs w:val="16"/>
      </w:rPr>
      <w:t xml:space="preserve"> 2014</w:t>
    </w:r>
    <w:proofErr w:type="gramEnd"/>
    <w:r>
      <w:rPr>
        <w:sz w:val="16"/>
        <w:szCs w:val="16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F130" w14:textId="77777777" w:rsidR="005D4C09" w:rsidRDefault="005D4C09" w:rsidP="00E31ADA">
      <w:r>
        <w:separator/>
      </w:r>
    </w:p>
  </w:footnote>
  <w:footnote w:type="continuationSeparator" w:id="0">
    <w:p w14:paraId="5ACD49F9" w14:textId="77777777" w:rsidR="005D4C09" w:rsidRDefault="005D4C09" w:rsidP="00E3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213"/>
    <w:multiLevelType w:val="hybridMultilevel"/>
    <w:tmpl w:val="387072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14E7"/>
    <w:multiLevelType w:val="hybridMultilevel"/>
    <w:tmpl w:val="5268CA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2070">
    <w:abstractNumId w:val="1"/>
  </w:num>
  <w:num w:numId="2" w16cid:durableId="12914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DD"/>
    <w:rsid w:val="000E5115"/>
    <w:rsid w:val="00155800"/>
    <w:rsid w:val="002454F4"/>
    <w:rsid w:val="00246CA0"/>
    <w:rsid w:val="002C42EA"/>
    <w:rsid w:val="003E2F00"/>
    <w:rsid w:val="00442466"/>
    <w:rsid w:val="004B088A"/>
    <w:rsid w:val="005774BC"/>
    <w:rsid w:val="005808DD"/>
    <w:rsid w:val="005D4C09"/>
    <w:rsid w:val="00622DB3"/>
    <w:rsid w:val="00626D96"/>
    <w:rsid w:val="006B03D0"/>
    <w:rsid w:val="007A5D76"/>
    <w:rsid w:val="00855643"/>
    <w:rsid w:val="008F456C"/>
    <w:rsid w:val="009765D4"/>
    <w:rsid w:val="00A34AB6"/>
    <w:rsid w:val="00A735B7"/>
    <w:rsid w:val="00B07F55"/>
    <w:rsid w:val="00B22ED8"/>
    <w:rsid w:val="00BC1476"/>
    <w:rsid w:val="00CA39DD"/>
    <w:rsid w:val="00D077CA"/>
    <w:rsid w:val="00D21E79"/>
    <w:rsid w:val="00E31ADA"/>
    <w:rsid w:val="00EC4243"/>
    <w:rsid w:val="00F143F5"/>
    <w:rsid w:val="00F3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C396C09"/>
  <w15:docId w15:val="{A5467B7A-EB77-4D5B-829D-B160E770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39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9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1A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1A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1ADA"/>
  </w:style>
  <w:style w:type="paragraph" w:styleId="Pieddepage">
    <w:name w:val="footer"/>
    <w:basedOn w:val="Normal"/>
    <w:link w:val="PieddepageCar"/>
    <w:uiPriority w:val="99"/>
    <w:unhideWhenUsed/>
    <w:rsid w:val="00E31A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LAMURE, Nathan</cp:lastModifiedBy>
  <cp:revision>4</cp:revision>
  <cp:lastPrinted>2014-05-12T07:15:00Z</cp:lastPrinted>
  <dcterms:created xsi:type="dcterms:W3CDTF">2023-05-10T09:12:00Z</dcterms:created>
  <dcterms:modified xsi:type="dcterms:W3CDTF">2023-05-10T09:13:00Z</dcterms:modified>
</cp:coreProperties>
</file>